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4A2" w:rsidRDefault="005164A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324B03A" wp14:editId="51895B83">
                <wp:simplePos x="0" y="0"/>
                <wp:positionH relativeFrom="margin">
                  <wp:align>center</wp:align>
                </wp:positionH>
                <wp:positionV relativeFrom="paragraph">
                  <wp:posOffset>-676910</wp:posOffset>
                </wp:positionV>
                <wp:extent cx="7196667" cy="4362450"/>
                <wp:effectExtent l="19050" t="19050" r="42545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6667" cy="436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164A2" w:rsidRDefault="005164A2" w:rsidP="005164A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52"/>
                                <w:u w:val="single"/>
                              </w:rPr>
                              <w:t xml:space="preserve">              </w:t>
                            </w:r>
                          </w:p>
                          <w:p w:rsidR="005164A2" w:rsidRDefault="005164A2" w:rsidP="005164A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5164A2" w:rsidRPr="004A010F" w:rsidRDefault="005164A2" w:rsidP="005164A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 w:rsidRPr="004A010F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STUDENT NAME_____________________________________   PERIOD______</w:t>
                            </w:r>
                          </w:p>
                          <w:p w:rsidR="005164A2" w:rsidRPr="004A010F" w:rsidRDefault="005164A2" w:rsidP="005164A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5164A2" w:rsidRPr="004A010F" w:rsidRDefault="005164A2" w:rsidP="005164A2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  <w:r w:rsidRPr="004A010F"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28"/>
                              </w:rPr>
                              <w:t>Dear Parents and Guardians,</w:t>
                            </w:r>
                          </w:p>
                          <w:p w:rsidR="005164A2" w:rsidRPr="004A010F" w:rsidRDefault="005164A2" w:rsidP="005164A2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</w:p>
                          <w:p w:rsidR="005164A2" w:rsidRPr="004A010F" w:rsidRDefault="005164A2" w:rsidP="005164A2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  <w:r w:rsidRPr="004A010F"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28"/>
                              </w:rPr>
                              <w:tab/>
                            </w:r>
                            <w:r w:rsidRPr="004A010F"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6"/>
                              </w:rPr>
                              <w:t>Your student has chosen PLTW/STEM as an elective</w:t>
                            </w:r>
                            <w:r w:rsidR="004A010F"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6"/>
                              </w:rPr>
                              <w:t xml:space="preserve"> at SWMS</w:t>
                            </w:r>
                            <w:r w:rsidRPr="004A010F"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6"/>
                              </w:rPr>
                              <w:t xml:space="preserve">. We have a lot of exciting projects </w:t>
                            </w:r>
                            <w:r w:rsidR="004A010F" w:rsidRPr="004A010F"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6"/>
                              </w:rPr>
                              <w:t>coming up</w:t>
                            </w:r>
                            <w:r w:rsidRPr="004A010F"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6"/>
                              </w:rPr>
                              <w:t xml:space="preserve">! In order for your student to “Think like an Engineer,” </w:t>
                            </w:r>
                            <w:r w:rsidR="004A010F"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6"/>
                              </w:rPr>
                              <w:t>we</w:t>
                            </w:r>
                            <w:r w:rsidRPr="004A010F"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6"/>
                              </w:rPr>
                              <w:t xml:space="preserve"> a</w:t>
                            </w:r>
                            <w:r w:rsidR="004A010F"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6"/>
                              </w:rPr>
                              <w:t>re</w:t>
                            </w:r>
                            <w:r w:rsidRPr="004A010F"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6"/>
                              </w:rPr>
                              <w:t xml:space="preserve"> seeking donations from each student to cover the cost of STEM supplies for this course. These donations help provide your child with a quality STEM curriculum</w:t>
                            </w:r>
                            <w:r w:rsidR="004A010F"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6"/>
                              </w:rPr>
                              <w:t xml:space="preserve">. </w:t>
                            </w:r>
                            <w:r w:rsidRPr="004A010F"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6"/>
                              </w:rPr>
                              <w:t xml:space="preserve">The suggested donation is $25 for the year. This amounts to less than $1.50 a week for STEM Projects! The donation will cover everything your child will need for class from Robotic Parts, 3D Print Filament, Green Architecture, Hydroponics and </w:t>
                            </w:r>
                            <w:r w:rsidR="004A010F"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6"/>
                              </w:rPr>
                              <w:t>Rube Goldberg Device materials, making Ice cream, Oil-Spill Clean-up Experiment and much more!</w:t>
                            </w:r>
                          </w:p>
                          <w:p w:rsidR="005164A2" w:rsidRPr="004A010F" w:rsidRDefault="005164A2" w:rsidP="005164A2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</w:p>
                          <w:p w:rsidR="004A010F" w:rsidRPr="004A010F" w:rsidRDefault="005164A2" w:rsidP="004A010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 w:rsidRPr="004A010F"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8"/>
                              </w:rPr>
                              <w:t>Thank you,</w:t>
                            </w:r>
                          </w:p>
                          <w:p w:rsidR="004A010F" w:rsidRPr="004A010F" w:rsidRDefault="005164A2" w:rsidP="004A010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 w:rsidRPr="004A010F"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8"/>
                              </w:rPr>
                              <w:t xml:space="preserve">Shaun Sommer – </w:t>
                            </w:r>
                            <w:r w:rsidRPr="004A010F"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0"/>
                              </w:rPr>
                              <w:t>7</w:t>
                            </w:r>
                            <w:r w:rsidRPr="004A010F"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4A010F"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0"/>
                              </w:rPr>
                              <w:t xml:space="preserve"> and 8</w:t>
                            </w:r>
                            <w:r w:rsidRPr="004A010F"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4A010F"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0"/>
                              </w:rPr>
                              <w:t xml:space="preserve"> Grade PLTW/STEM Teacher</w:t>
                            </w:r>
                            <w:r w:rsidR="004A010F"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0"/>
                              </w:rPr>
                              <w:t xml:space="preserve"> Lead</w:t>
                            </w:r>
                          </w:p>
                          <w:p w:rsidR="004A010F" w:rsidRPr="004A010F" w:rsidRDefault="004A010F" w:rsidP="004A010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 w:rsidRPr="004A010F"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8"/>
                              </w:rPr>
                              <w:t>Sarah Qazi</w:t>
                            </w:r>
                            <w:r w:rsidRPr="004A010F"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8"/>
                              </w:rPr>
                              <w:t xml:space="preserve"> – </w:t>
                            </w:r>
                            <w:r w:rsidRPr="004A010F"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0"/>
                              </w:rPr>
                              <w:t>6</w:t>
                            </w:r>
                            <w:r w:rsidRPr="004A010F"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4A010F"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0"/>
                              </w:rPr>
                              <w:t xml:space="preserve"> Grade PLTW/STEM Teacher</w:t>
                            </w:r>
                          </w:p>
                          <w:p w:rsidR="004A010F" w:rsidRPr="004A010F" w:rsidRDefault="004A010F" w:rsidP="004A010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5164A2" w:rsidRPr="004A010F" w:rsidRDefault="005164A2" w:rsidP="005164A2">
                            <w:pPr>
                              <w:spacing w:after="0" w:line="240" w:lineRule="auto"/>
                              <w:ind w:left="5760" w:firstLine="6480"/>
                              <w:textDirection w:val="btLr"/>
                            </w:pPr>
                          </w:p>
                          <w:p w:rsidR="005164A2" w:rsidRPr="004A010F" w:rsidRDefault="005164A2" w:rsidP="004A010F">
                            <w:pPr>
                              <w:spacing w:after="0" w:line="240" w:lineRule="auto"/>
                              <w:ind w:left="2880"/>
                              <w:textDirection w:val="btLr"/>
                            </w:pPr>
                            <w:r w:rsidRPr="004A010F"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8"/>
                              </w:rPr>
                              <w:t>___ I paid $___ on School Pay (schoolpay.com)</w:t>
                            </w:r>
                          </w:p>
                          <w:p w:rsidR="005164A2" w:rsidRPr="004A010F" w:rsidRDefault="005164A2" w:rsidP="004A010F">
                            <w:pPr>
                              <w:spacing w:after="0" w:line="240" w:lineRule="auto"/>
                              <w:ind w:left="2880"/>
                              <w:textDirection w:val="btLr"/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8"/>
                              </w:rPr>
                            </w:pPr>
                            <w:r w:rsidRPr="004A010F"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8"/>
                              </w:rPr>
                              <w:t>___ I am unable to donate at this time</w:t>
                            </w:r>
                          </w:p>
                          <w:p w:rsidR="005164A2" w:rsidRPr="004A010F" w:rsidRDefault="005164A2" w:rsidP="004A010F">
                            <w:pPr>
                              <w:spacing w:after="0" w:line="240" w:lineRule="auto"/>
                              <w:ind w:left="2880"/>
                              <w:textDirection w:val="btLr"/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8"/>
                              </w:rPr>
                            </w:pPr>
                            <w:r w:rsidRPr="004A010F"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8"/>
                              </w:rPr>
                              <w:t>___ I am able to donate supplies</w:t>
                            </w:r>
                            <w:r w:rsidR="004A010F"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8"/>
                              </w:rPr>
                              <w:t xml:space="preserve"> (see teacher for more details)</w:t>
                            </w:r>
                          </w:p>
                          <w:p w:rsidR="005164A2" w:rsidRDefault="005164A2" w:rsidP="005164A2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8"/>
                                <w:highlight w:val="yellow"/>
                              </w:rPr>
                            </w:pPr>
                          </w:p>
                          <w:p w:rsidR="005164A2" w:rsidRDefault="005164A2" w:rsidP="005164A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5164A2" w:rsidRDefault="005164A2" w:rsidP="005164A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5164A2" w:rsidRDefault="005164A2" w:rsidP="005164A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28"/>
                                <w:highlight w:val="yellow"/>
                              </w:rPr>
                              <w:t>Parent/Guardian Signature _____________________________________________________</w:t>
                            </w:r>
                          </w:p>
                          <w:p w:rsidR="005164A2" w:rsidRDefault="005164A2" w:rsidP="005164A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 xml:space="preserve"> (Signed donation letter worth 5 points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DUE BY SEPTEMBER 9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24B03A" id="Rectangle 1" o:spid="_x0000_s1026" style="position:absolute;margin-left:0;margin-top:-53.3pt;width:566.65pt;height:343.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" fillcolor="white [3201]" strokeweight="4.5pt">
                <v:stroke dashstyle="dash" startarrowwidth="narrow" startarrowlength="short" endarrowwidth="narrow" endarrowlength="short" joinstyle="round"/>
                <v:textbox inset="2.53958mm,1.2694mm,2.53958mm,1.2694mm">
                  <w:txbxContent>
                    <w:p w:rsidR="005164A2" w:rsidRDefault="005164A2" w:rsidP="005164A2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52"/>
                          <w:u w:val="single"/>
                        </w:rPr>
                        <w:t xml:space="preserve">              </w:t>
                      </w:r>
                    </w:p>
                    <w:p w:rsidR="005164A2" w:rsidRDefault="005164A2" w:rsidP="005164A2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:rsidR="005164A2" w:rsidRPr="004A010F" w:rsidRDefault="005164A2" w:rsidP="005164A2">
                      <w:pPr>
                        <w:spacing w:after="0" w:line="240" w:lineRule="auto"/>
                        <w:jc w:val="center"/>
                        <w:textDirection w:val="btLr"/>
                      </w:pPr>
                      <w:r w:rsidRPr="004A010F"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>STUDENT NAME_____________________________________   PERIOD______</w:t>
                      </w:r>
                    </w:p>
                    <w:p w:rsidR="005164A2" w:rsidRPr="004A010F" w:rsidRDefault="005164A2" w:rsidP="005164A2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:rsidR="005164A2" w:rsidRPr="004A010F" w:rsidRDefault="005164A2" w:rsidP="005164A2">
                      <w:pPr>
                        <w:spacing w:after="0" w:line="240" w:lineRule="auto"/>
                        <w:jc w:val="both"/>
                        <w:textDirection w:val="btLr"/>
                      </w:pPr>
                      <w:r w:rsidRPr="004A010F">
                        <w:rPr>
                          <w:rFonts w:ascii="Arial Narrow" w:eastAsia="Arial Narrow" w:hAnsi="Arial Narrow" w:cs="Arial Narrow"/>
                          <w:b/>
                          <w:color w:val="000000"/>
                          <w:sz w:val="28"/>
                        </w:rPr>
                        <w:t>Dear Parents and Guardians,</w:t>
                      </w:r>
                    </w:p>
                    <w:p w:rsidR="005164A2" w:rsidRPr="004A010F" w:rsidRDefault="005164A2" w:rsidP="005164A2">
                      <w:pPr>
                        <w:spacing w:after="0" w:line="240" w:lineRule="auto"/>
                        <w:jc w:val="both"/>
                        <w:textDirection w:val="btLr"/>
                      </w:pPr>
                    </w:p>
                    <w:p w:rsidR="005164A2" w:rsidRPr="004A010F" w:rsidRDefault="005164A2" w:rsidP="005164A2">
                      <w:pPr>
                        <w:spacing w:after="0" w:line="240" w:lineRule="auto"/>
                        <w:jc w:val="both"/>
                        <w:textDirection w:val="btLr"/>
                      </w:pPr>
                      <w:r w:rsidRPr="004A010F">
                        <w:rPr>
                          <w:rFonts w:ascii="Arial Narrow" w:eastAsia="Arial Narrow" w:hAnsi="Arial Narrow" w:cs="Arial Narrow"/>
                          <w:b/>
                          <w:color w:val="000000"/>
                          <w:sz w:val="28"/>
                        </w:rPr>
                        <w:tab/>
                      </w:r>
                      <w:r w:rsidRPr="004A010F">
                        <w:rPr>
                          <w:rFonts w:ascii="Arial Narrow" w:eastAsia="Arial Narrow" w:hAnsi="Arial Narrow" w:cs="Arial Narrow"/>
                          <w:color w:val="000000"/>
                          <w:sz w:val="26"/>
                        </w:rPr>
                        <w:t>Your student has chosen PLTW/STEM as an elective</w:t>
                      </w:r>
                      <w:r w:rsidR="004A010F">
                        <w:rPr>
                          <w:rFonts w:ascii="Arial Narrow" w:eastAsia="Arial Narrow" w:hAnsi="Arial Narrow" w:cs="Arial Narrow"/>
                          <w:color w:val="000000"/>
                          <w:sz w:val="26"/>
                        </w:rPr>
                        <w:t xml:space="preserve"> at SWMS</w:t>
                      </w:r>
                      <w:r w:rsidRPr="004A010F">
                        <w:rPr>
                          <w:rFonts w:ascii="Arial Narrow" w:eastAsia="Arial Narrow" w:hAnsi="Arial Narrow" w:cs="Arial Narrow"/>
                          <w:color w:val="000000"/>
                          <w:sz w:val="26"/>
                        </w:rPr>
                        <w:t xml:space="preserve">. We have a lot of exciting projects </w:t>
                      </w:r>
                      <w:r w:rsidR="004A010F" w:rsidRPr="004A010F">
                        <w:rPr>
                          <w:rFonts w:ascii="Arial Narrow" w:eastAsia="Arial Narrow" w:hAnsi="Arial Narrow" w:cs="Arial Narrow"/>
                          <w:color w:val="000000"/>
                          <w:sz w:val="26"/>
                        </w:rPr>
                        <w:t>coming up</w:t>
                      </w:r>
                      <w:r w:rsidRPr="004A010F">
                        <w:rPr>
                          <w:rFonts w:ascii="Arial Narrow" w:eastAsia="Arial Narrow" w:hAnsi="Arial Narrow" w:cs="Arial Narrow"/>
                          <w:color w:val="000000"/>
                          <w:sz w:val="26"/>
                        </w:rPr>
                        <w:t xml:space="preserve">! In order for your student to “Think like an Engineer,” </w:t>
                      </w:r>
                      <w:r w:rsidR="004A010F">
                        <w:rPr>
                          <w:rFonts w:ascii="Arial Narrow" w:eastAsia="Arial Narrow" w:hAnsi="Arial Narrow" w:cs="Arial Narrow"/>
                          <w:color w:val="000000"/>
                          <w:sz w:val="26"/>
                        </w:rPr>
                        <w:t>we</w:t>
                      </w:r>
                      <w:r w:rsidRPr="004A010F">
                        <w:rPr>
                          <w:rFonts w:ascii="Arial Narrow" w:eastAsia="Arial Narrow" w:hAnsi="Arial Narrow" w:cs="Arial Narrow"/>
                          <w:color w:val="000000"/>
                          <w:sz w:val="26"/>
                        </w:rPr>
                        <w:t xml:space="preserve"> a</w:t>
                      </w:r>
                      <w:r w:rsidR="004A010F">
                        <w:rPr>
                          <w:rFonts w:ascii="Arial Narrow" w:eastAsia="Arial Narrow" w:hAnsi="Arial Narrow" w:cs="Arial Narrow"/>
                          <w:color w:val="000000"/>
                          <w:sz w:val="26"/>
                        </w:rPr>
                        <w:t>re</w:t>
                      </w:r>
                      <w:r w:rsidRPr="004A010F">
                        <w:rPr>
                          <w:rFonts w:ascii="Arial Narrow" w:eastAsia="Arial Narrow" w:hAnsi="Arial Narrow" w:cs="Arial Narrow"/>
                          <w:color w:val="000000"/>
                          <w:sz w:val="26"/>
                        </w:rPr>
                        <w:t xml:space="preserve"> seeking donations from each student to cover the cost of STEM supplies for this course. These donations help provide your child with a quality STEM curriculum</w:t>
                      </w:r>
                      <w:r w:rsidR="004A010F">
                        <w:rPr>
                          <w:rFonts w:ascii="Arial Narrow" w:eastAsia="Arial Narrow" w:hAnsi="Arial Narrow" w:cs="Arial Narrow"/>
                          <w:color w:val="000000"/>
                          <w:sz w:val="26"/>
                        </w:rPr>
                        <w:t xml:space="preserve">. </w:t>
                      </w:r>
                      <w:r w:rsidRPr="004A010F">
                        <w:rPr>
                          <w:rFonts w:ascii="Arial Narrow" w:eastAsia="Arial Narrow" w:hAnsi="Arial Narrow" w:cs="Arial Narrow"/>
                          <w:color w:val="000000"/>
                          <w:sz w:val="26"/>
                        </w:rPr>
                        <w:t xml:space="preserve">The suggested donation is $25 for the year. This amounts to less than $1.50 a week for STEM Projects! The donation will cover everything your child will need for class from Robotic Parts, 3D Print Filament, Green Architecture, Hydroponics and </w:t>
                      </w:r>
                      <w:r w:rsidR="004A010F">
                        <w:rPr>
                          <w:rFonts w:ascii="Arial Narrow" w:eastAsia="Arial Narrow" w:hAnsi="Arial Narrow" w:cs="Arial Narrow"/>
                          <w:color w:val="000000"/>
                          <w:sz w:val="26"/>
                        </w:rPr>
                        <w:t>Rube Goldberg Device materials, making Ice cream, Oil-Spill Clean-up Experiment and much more!</w:t>
                      </w:r>
                    </w:p>
                    <w:p w:rsidR="005164A2" w:rsidRPr="004A010F" w:rsidRDefault="005164A2" w:rsidP="005164A2">
                      <w:pPr>
                        <w:spacing w:after="0" w:line="240" w:lineRule="auto"/>
                        <w:jc w:val="both"/>
                        <w:textDirection w:val="btLr"/>
                      </w:pPr>
                    </w:p>
                    <w:p w:rsidR="004A010F" w:rsidRPr="004A010F" w:rsidRDefault="005164A2" w:rsidP="004A010F">
                      <w:pPr>
                        <w:spacing w:after="0" w:line="240" w:lineRule="auto"/>
                        <w:jc w:val="center"/>
                        <w:textDirection w:val="btLr"/>
                      </w:pPr>
                      <w:r w:rsidRPr="004A010F">
                        <w:rPr>
                          <w:rFonts w:ascii="Arial Narrow" w:eastAsia="Arial Narrow" w:hAnsi="Arial Narrow" w:cs="Arial Narrow"/>
                          <w:color w:val="000000"/>
                          <w:sz w:val="28"/>
                        </w:rPr>
                        <w:t>Thank you,</w:t>
                      </w:r>
                    </w:p>
                    <w:p w:rsidR="004A010F" w:rsidRPr="004A010F" w:rsidRDefault="005164A2" w:rsidP="004A010F">
                      <w:pPr>
                        <w:spacing w:after="0" w:line="240" w:lineRule="auto"/>
                        <w:jc w:val="center"/>
                        <w:textDirection w:val="btLr"/>
                      </w:pPr>
                      <w:r w:rsidRPr="004A010F">
                        <w:rPr>
                          <w:rFonts w:ascii="Arial Narrow" w:eastAsia="Arial Narrow" w:hAnsi="Arial Narrow" w:cs="Arial Narrow"/>
                          <w:color w:val="000000"/>
                          <w:sz w:val="28"/>
                        </w:rPr>
                        <w:t xml:space="preserve">Shaun Sommer – </w:t>
                      </w:r>
                      <w:r w:rsidRPr="004A010F">
                        <w:rPr>
                          <w:rFonts w:ascii="Arial Narrow" w:eastAsia="Arial Narrow" w:hAnsi="Arial Narrow" w:cs="Arial Narrow"/>
                          <w:color w:val="000000"/>
                          <w:sz w:val="20"/>
                        </w:rPr>
                        <w:t>7</w:t>
                      </w:r>
                      <w:r w:rsidRPr="004A010F">
                        <w:rPr>
                          <w:rFonts w:ascii="Arial Narrow" w:eastAsia="Arial Narrow" w:hAnsi="Arial Narrow" w:cs="Arial Narrow"/>
                          <w:color w:val="000000"/>
                          <w:sz w:val="20"/>
                          <w:vertAlign w:val="superscript"/>
                        </w:rPr>
                        <w:t>th</w:t>
                      </w:r>
                      <w:r w:rsidRPr="004A010F">
                        <w:rPr>
                          <w:rFonts w:ascii="Arial Narrow" w:eastAsia="Arial Narrow" w:hAnsi="Arial Narrow" w:cs="Arial Narrow"/>
                          <w:color w:val="000000"/>
                          <w:sz w:val="20"/>
                        </w:rPr>
                        <w:t xml:space="preserve"> and 8</w:t>
                      </w:r>
                      <w:r w:rsidRPr="004A010F">
                        <w:rPr>
                          <w:rFonts w:ascii="Arial Narrow" w:eastAsia="Arial Narrow" w:hAnsi="Arial Narrow" w:cs="Arial Narrow"/>
                          <w:color w:val="000000"/>
                          <w:sz w:val="20"/>
                          <w:vertAlign w:val="superscript"/>
                        </w:rPr>
                        <w:t>th</w:t>
                      </w:r>
                      <w:r w:rsidRPr="004A010F">
                        <w:rPr>
                          <w:rFonts w:ascii="Arial Narrow" w:eastAsia="Arial Narrow" w:hAnsi="Arial Narrow" w:cs="Arial Narrow"/>
                          <w:color w:val="000000"/>
                          <w:sz w:val="20"/>
                        </w:rPr>
                        <w:t xml:space="preserve"> Grade PLTW/STEM Teacher</w:t>
                      </w:r>
                      <w:r w:rsidR="004A010F">
                        <w:rPr>
                          <w:rFonts w:ascii="Arial Narrow" w:eastAsia="Arial Narrow" w:hAnsi="Arial Narrow" w:cs="Arial Narrow"/>
                          <w:color w:val="000000"/>
                          <w:sz w:val="20"/>
                        </w:rPr>
                        <w:t xml:space="preserve"> Lead</w:t>
                      </w:r>
                    </w:p>
                    <w:p w:rsidR="004A010F" w:rsidRPr="004A010F" w:rsidRDefault="004A010F" w:rsidP="004A010F">
                      <w:pPr>
                        <w:spacing w:after="0" w:line="240" w:lineRule="auto"/>
                        <w:jc w:val="center"/>
                        <w:textDirection w:val="btLr"/>
                      </w:pPr>
                      <w:r w:rsidRPr="004A010F">
                        <w:rPr>
                          <w:rFonts w:ascii="Arial Narrow" w:eastAsia="Arial Narrow" w:hAnsi="Arial Narrow" w:cs="Arial Narrow"/>
                          <w:color w:val="000000"/>
                          <w:sz w:val="28"/>
                        </w:rPr>
                        <w:t>Sarah Qazi</w:t>
                      </w:r>
                      <w:r w:rsidRPr="004A010F">
                        <w:rPr>
                          <w:rFonts w:ascii="Arial Narrow" w:eastAsia="Arial Narrow" w:hAnsi="Arial Narrow" w:cs="Arial Narrow"/>
                          <w:color w:val="000000"/>
                          <w:sz w:val="28"/>
                        </w:rPr>
                        <w:t xml:space="preserve"> – </w:t>
                      </w:r>
                      <w:r w:rsidRPr="004A010F">
                        <w:rPr>
                          <w:rFonts w:ascii="Arial Narrow" w:eastAsia="Arial Narrow" w:hAnsi="Arial Narrow" w:cs="Arial Narrow"/>
                          <w:color w:val="000000"/>
                          <w:sz w:val="20"/>
                        </w:rPr>
                        <w:t>6</w:t>
                      </w:r>
                      <w:r w:rsidRPr="004A010F">
                        <w:rPr>
                          <w:rFonts w:ascii="Arial Narrow" w:eastAsia="Arial Narrow" w:hAnsi="Arial Narrow" w:cs="Arial Narrow"/>
                          <w:color w:val="000000"/>
                          <w:sz w:val="20"/>
                          <w:vertAlign w:val="superscript"/>
                        </w:rPr>
                        <w:t>th</w:t>
                      </w:r>
                      <w:r w:rsidRPr="004A010F">
                        <w:rPr>
                          <w:rFonts w:ascii="Arial Narrow" w:eastAsia="Arial Narrow" w:hAnsi="Arial Narrow" w:cs="Arial Narrow"/>
                          <w:color w:val="000000"/>
                          <w:sz w:val="20"/>
                        </w:rPr>
                        <w:t xml:space="preserve"> Grade PLTW/STEM Teacher</w:t>
                      </w:r>
                    </w:p>
                    <w:p w:rsidR="004A010F" w:rsidRPr="004A010F" w:rsidRDefault="004A010F" w:rsidP="004A010F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:rsidR="005164A2" w:rsidRPr="004A010F" w:rsidRDefault="005164A2" w:rsidP="005164A2">
                      <w:pPr>
                        <w:spacing w:after="0" w:line="240" w:lineRule="auto"/>
                        <w:ind w:left="5760" w:firstLine="6480"/>
                        <w:textDirection w:val="btLr"/>
                      </w:pPr>
                    </w:p>
                    <w:p w:rsidR="005164A2" w:rsidRPr="004A010F" w:rsidRDefault="005164A2" w:rsidP="004A010F">
                      <w:pPr>
                        <w:spacing w:after="0" w:line="240" w:lineRule="auto"/>
                        <w:ind w:left="2880"/>
                        <w:textDirection w:val="btLr"/>
                      </w:pPr>
                      <w:r w:rsidRPr="004A010F">
                        <w:rPr>
                          <w:rFonts w:ascii="Arial Narrow" w:eastAsia="Arial Narrow" w:hAnsi="Arial Narrow" w:cs="Arial Narrow"/>
                          <w:color w:val="000000"/>
                          <w:sz w:val="28"/>
                        </w:rPr>
                        <w:t>___ I paid $___ on School Pay (schoolpay.com)</w:t>
                      </w:r>
                    </w:p>
                    <w:p w:rsidR="005164A2" w:rsidRPr="004A010F" w:rsidRDefault="005164A2" w:rsidP="004A010F">
                      <w:pPr>
                        <w:spacing w:after="0" w:line="240" w:lineRule="auto"/>
                        <w:ind w:left="2880"/>
                        <w:textDirection w:val="btLr"/>
                        <w:rPr>
                          <w:rFonts w:ascii="Arial Narrow" w:eastAsia="Arial Narrow" w:hAnsi="Arial Narrow" w:cs="Arial Narrow"/>
                          <w:color w:val="000000"/>
                          <w:sz w:val="28"/>
                        </w:rPr>
                      </w:pPr>
                      <w:r w:rsidRPr="004A010F">
                        <w:rPr>
                          <w:rFonts w:ascii="Arial Narrow" w:eastAsia="Arial Narrow" w:hAnsi="Arial Narrow" w:cs="Arial Narrow"/>
                          <w:color w:val="000000"/>
                          <w:sz w:val="28"/>
                        </w:rPr>
                        <w:t>___ I am unable to donate at this time</w:t>
                      </w:r>
                    </w:p>
                    <w:p w:rsidR="005164A2" w:rsidRPr="004A010F" w:rsidRDefault="005164A2" w:rsidP="004A010F">
                      <w:pPr>
                        <w:spacing w:after="0" w:line="240" w:lineRule="auto"/>
                        <w:ind w:left="2880"/>
                        <w:textDirection w:val="btLr"/>
                        <w:rPr>
                          <w:rFonts w:ascii="Arial Narrow" w:eastAsia="Arial Narrow" w:hAnsi="Arial Narrow" w:cs="Arial Narrow"/>
                          <w:color w:val="000000"/>
                          <w:sz w:val="28"/>
                        </w:rPr>
                      </w:pPr>
                      <w:r w:rsidRPr="004A010F">
                        <w:rPr>
                          <w:rFonts w:ascii="Arial Narrow" w:eastAsia="Arial Narrow" w:hAnsi="Arial Narrow" w:cs="Arial Narrow"/>
                          <w:color w:val="000000"/>
                          <w:sz w:val="28"/>
                        </w:rPr>
                        <w:t>___ I am able to donate supplies</w:t>
                      </w:r>
                      <w:r w:rsidR="004A010F">
                        <w:rPr>
                          <w:rFonts w:ascii="Arial Narrow" w:eastAsia="Arial Narrow" w:hAnsi="Arial Narrow" w:cs="Arial Narrow"/>
                          <w:color w:val="000000"/>
                          <w:sz w:val="28"/>
                        </w:rPr>
                        <w:t xml:space="preserve"> (see teacher for more details)</w:t>
                      </w:r>
                    </w:p>
                    <w:p w:rsidR="005164A2" w:rsidRDefault="005164A2" w:rsidP="005164A2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Arial Narrow" w:eastAsia="Arial Narrow" w:hAnsi="Arial Narrow" w:cs="Arial Narrow"/>
                          <w:color w:val="000000"/>
                          <w:sz w:val="28"/>
                          <w:highlight w:val="yellow"/>
                        </w:rPr>
                      </w:pPr>
                    </w:p>
                    <w:p w:rsidR="005164A2" w:rsidRDefault="005164A2" w:rsidP="005164A2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:rsidR="005164A2" w:rsidRDefault="005164A2" w:rsidP="005164A2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:rsidR="005164A2" w:rsidRDefault="005164A2" w:rsidP="005164A2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000000"/>
                          <w:sz w:val="28"/>
                          <w:highlight w:val="yellow"/>
                        </w:rPr>
                        <w:t>Parent/Guardian Signature _____________________________________________________</w:t>
                      </w:r>
                    </w:p>
                    <w:p w:rsidR="005164A2" w:rsidRDefault="005164A2" w:rsidP="005164A2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 xml:space="preserve"> (Signed donation letter worth 5 points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- 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>DUE BY SEPTEMBER 9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)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164A2" w:rsidRDefault="005164A2"/>
    <w:p w:rsidR="005164A2" w:rsidRDefault="005164A2"/>
    <w:p w:rsidR="005164A2" w:rsidRDefault="005164A2"/>
    <w:p w:rsidR="005164A2" w:rsidRDefault="005164A2"/>
    <w:p w:rsidR="005164A2" w:rsidRDefault="005164A2"/>
    <w:p w:rsidR="005164A2" w:rsidRDefault="005164A2"/>
    <w:p w:rsidR="005164A2" w:rsidRDefault="005164A2"/>
    <w:p w:rsidR="00326847" w:rsidRDefault="005164A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1952625</wp:posOffset>
                </wp:positionV>
                <wp:extent cx="7196667" cy="4362450"/>
                <wp:effectExtent l="19050" t="19050" r="42545" b="381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6667" cy="436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26847" w:rsidRDefault="000645AB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52"/>
                                <w:u w:val="single"/>
                              </w:rPr>
                              <w:t xml:space="preserve">              </w:t>
                            </w:r>
                          </w:p>
                          <w:p w:rsidR="00326847" w:rsidRDefault="0032684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4A010F" w:rsidRDefault="004A010F" w:rsidP="004A010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 w:rsidRPr="004A010F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STUDENT NAME_____________________________________   PERIOD______</w:t>
                            </w:r>
                          </w:p>
                          <w:p w:rsidR="004A010F" w:rsidRDefault="004A010F" w:rsidP="004A010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4A010F" w:rsidRDefault="004A010F" w:rsidP="004A010F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28"/>
                              </w:rPr>
                              <w:t>Dear Parents and Guardians,</w:t>
                            </w:r>
                          </w:p>
                          <w:p w:rsidR="004A010F" w:rsidRDefault="004A010F" w:rsidP="004A010F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</w:p>
                          <w:p w:rsidR="004A010F" w:rsidRDefault="004A010F" w:rsidP="004A010F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28"/>
                              </w:rPr>
                              <w:tab/>
                            </w:r>
                            <w:r w:rsidRPr="004A010F"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6"/>
                              </w:rPr>
                              <w:t>Your student has chosen PLTW/STEM as an elective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6"/>
                              </w:rPr>
                              <w:t xml:space="preserve"> at SWMS</w:t>
                            </w:r>
                            <w:r w:rsidRPr="004A010F"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6"/>
                              </w:rPr>
                              <w:t xml:space="preserve">. We have a lot of exciting projects </w:t>
                            </w:r>
                            <w:r w:rsidRPr="004A010F"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6"/>
                              </w:rPr>
                              <w:t>coming up</w:t>
                            </w:r>
                            <w:r w:rsidRPr="004A010F"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6"/>
                              </w:rPr>
                              <w:t xml:space="preserve">! </w:t>
                            </w:r>
                            <w:r w:rsidRPr="004A010F"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6"/>
                              </w:rPr>
                              <w:t xml:space="preserve">In order for your student to “Think like an Engineer,”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6"/>
                              </w:rPr>
                              <w:t>w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6"/>
                              </w:rPr>
                              <w:t>e</w:t>
                            </w:r>
                            <w:r w:rsidRPr="004A010F"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6"/>
                              </w:rPr>
                              <w:t xml:space="preserve"> 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6"/>
                              </w:rPr>
                              <w:t>re</w:t>
                            </w:r>
                            <w:r w:rsidRPr="004A010F"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6"/>
                              </w:rPr>
                              <w:t xml:space="preserve"> seeking donations from each student to cover the cost of STEM supplies for this course. These donations help provide your child with a quality STEM curriculum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6"/>
                              </w:rPr>
                              <w:t xml:space="preserve">. </w:t>
                            </w:r>
                            <w:r w:rsidRPr="004A010F"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6"/>
                              </w:rPr>
                              <w:t xml:space="preserve">The suggested donation is $25 for the year. This amounts to less than $1.50 a week for STEM Projects! The donation will cover everything your child will need for class from Robotic Parts, 3D Print Filament, Green Architecture, Hydroponics and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6"/>
                              </w:rPr>
                              <w:t>Rube Goldberg Device materials, making Ice cream, Oil-Spill Clean-up Experiment and much more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6"/>
                              </w:rPr>
                              <w:t>!</w:t>
                            </w:r>
                          </w:p>
                          <w:p w:rsidR="004A010F" w:rsidRDefault="004A010F" w:rsidP="004A010F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</w:p>
                          <w:p w:rsidR="004A010F" w:rsidRDefault="004A010F" w:rsidP="004A010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8"/>
                              </w:rPr>
                              <w:t>Thank you,</w:t>
                            </w:r>
                          </w:p>
                          <w:p w:rsidR="004A010F" w:rsidRDefault="004A010F" w:rsidP="004A010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8"/>
                              </w:rPr>
                              <w:t xml:space="preserve">Shaun Sommer –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0"/>
                              </w:rPr>
                              <w:t>7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0"/>
                              </w:rPr>
                              <w:t xml:space="preserve"> and 8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0"/>
                              </w:rPr>
                              <w:t xml:space="preserve"> Grade PLTW/STEM Teacher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0"/>
                              </w:rPr>
                              <w:t xml:space="preserve"> Lead</w:t>
                            </w:r>
                          </w:p>
                          <w:p w:rsidR="004A010F" w:rsidRDefault="004A010F" w:rsidP="004A010F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8"/>
                              </w:rPr>
                              <w:t xml:space="preserve">Sarah Qazi –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0"/>
                              </w:rPr>
                              <w:t>6</w:t>
                            </w:r>
                            <w:r w:rsidRPr="004A010F"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0"/>
                              </w:rPr>
                              <w:t xml:space="preserve"> Grade PLTW/STEM Teacher</w:t>
                            </w:r>
                          </w:p>
                          <w:p w:rsidR="004A010F" w:rsidRDefault="004A010F" w:rsidP="004A010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4A010F" w:rsidRDefault="004A010F" w:rsidP="004A010F">
                            <w:pPr>
                              <w:spacing w:after="0" w:line="240" w:lineRule="auto"/>
                              <w:ind w:left="5760" w:firstLine="6480"/>
                              <w:textDirection w:val="btLr"/>
                            </w:pPr>
                          </w:p>
                          <w:p w:rsidR="004A010F" w:rsidRPr="004A010F" w:rsidRDefault="004A010F" w:rsidP="004A010F">
                            <w:pPr>
                              <w:spacing w:after="0" w:line="240" w:lineRule="auto"/>
                              <w:ind w:left="2880"/>
                              <w:textDirection w:val="btLr"/>
                            </w:pPr>
                            <w:r w:rsidRPr="004A010F"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8"/>
                              </w:rPr>
                              <w:t>___ I paid $___ on School Pay (schoolpay.com)</w:t>
                            </w:r>
                          </w:p>
                          <w:p w:rsidR="004A010F" w:rsidRPr="004A010F" w:rsidRDefault="004A010F" w:rsidP="004A010F">
                            <w:pPr>
                              <w:spacing w:after="0" w:line="240" w:lineRule="auto"/>
                              <w:ind w:left="2880"/>
                              <w:textDirection w:val="btLr"/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8"/>
                              </w:rPr>
                            </w:pPr>
                            <w:r w:rsidRPr="004A010F"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8"/>
                              </w:rPr>
                              <w:t>___ I am unable to donate at this time</w:t>
                            </w:r>
                          </w:p>
                          <w:p w:rsidR="004A010F" w:rsidRPr="004A010F" w:rsidRDefault="004A010F" w:rsidP="004A010F">
                            <w:pPr>
                              <w:spacing w:after="0" w:line="240" w:lineRule="auto"/>
                              <w:ind w:left="2880"/>
                              <w:textDirection w:val="btLr"/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8"/>
                              </w:rPr>
                            </w:pPr>
                            <w:r w:rsidRPr="004A010F"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8"/>
                              </w:rPr>
                              <w:t>___ I am able to donate supplies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8"/>
                              </w:rPr>
                              <w:t xml:space="preserve"> (see teacher for more details)</w:t>
                            </w:r>
                          </w:p>
                          <w:p w:rsidR="005164A2" w:rsidRDefault="005164A2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8"/>
                                <w:highlight w:val="yellow"/>
                              </w:rPr>
                            </w:pPr>
                          </w:p>
                          <w:p w:rsidR="005164A2" w:rsidRDefault="005164A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326847" w:rsidRDefault="0032684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326847" w:rsidRDefault="000645AB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28"/>
                                <w:highlight w:val="yellow"/>
                              </w:rPr>
                              <w:t>Parent/Guardian Signature _____________________________________________________</w:t>
                            </w:r>
                          </w:p>
                          <w:p w:rsidR="00326847" w:rsidRDefault="000645AB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 xml:space="preserve"> (Signed donation letter worth 5 points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DUE BY SEPTEMBER 9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7" style="position:absolute;margin-left:0;margin-top:153.75pt;width:566.65pt;height:343.5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" fillcolor="white [3201]" strokeweight="4.5pt">
                <v:stroke dashstyle="dash" startarrowwidth="narrow" startarrowlength="short" endarrowwidth="narrow" endarrowlength="short" joinstyle="round"/>
                <v:textbox inset="2.53958mm,1.2694mm,2.53958mm,1.2694mm">
                  <w:txbxContent>
                    <w:p w:rsidR="00326847" w:rsidRDefault="000645AB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52"/>
                          <w:u w:val="single"/>
                        </w:rPr>
                        <w:t xml:space="preserve">              </w:t>
                      </w:r>
                    </w:p>
                    <w:p w:rsidR="00326847" w:rsidRDefault="00326847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:rsidR="004A010F" w:rsidRDefault="004A010F" w:rsidP="004A010F">
                      <w:pPr>
                        <w:spacing w:after="0" w:line="240" w:lineRule="auto"/>
                        <w:jc w:val="center"/>
                        <w:textDirection w:val="btLr"/>
                      </w:pPr>
                      <w:r w:rsidRPr="004A010F"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>STUDENT NAME_____________________________________   PERIOD______</w:t>
                      </w:r>
                    </w:p>
                    <w:p w:rsidR="004A010F" w:rsidRDefault="004A010F" w:rsidP="004A010F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:rsidR="004A010F" w:rsidRDefault="004A010F" w:rsidP="004A010F">
                      <w:pPr>
                        <w:spacing w:after="0" w:line="240" w:lineRule="auto"/>
                        <w:jc w:val="both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000000"/>
                          <w:sz w:val="28"/>
                        </w:rPr>
                        <w:t>Dear Parents and Guardians,</w:t>
                      </w:r>
                    </w:p>
                    <w:p w:rsidR="004A010F" w:rsidRDefault="004A010F" w:rsidP="004A010F">
                      <w:pPr>
                        <w:spacing w:after="0" w:line="240" w:lineRule="auto"/>
                        <w:jc w:val="both"/>
                        <w:textDirection w:val="btLr"/>
                      </w:pPr>
                    </w:p>
                    <w:p w:rsidR="004A010F" w:rsidRDefault="004A010F" w:rsidP="004A010F">
                      <w:pPr>
                        <w:spacing w:after="0" w:line="240" w:lineRule="auto"/>
                        <w:jc w:val="both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000000"/>
                          <w:sz w:val="28"/>
                        </w:rPr>
                        <w:tab/>
                      </w:r>
                      <w:r w:rsidRPr="004A010F">
                        <w:rPr>
                          <w:rFonts w:ascii="Arial Narrow" w:eastAsia="Arial Narrow" w:hAnsi="Arial Narrow" w:cs="Arial Narrow"/>
                          <w:color w:val="000000"/>
                          <w:sz w:val="26"/>
                        </w:rPr>
                        <w:t>Your student has chosen PLTW/STEM as an elective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6"/>
                        </w:rPr>
                        <w:t xml:space="preserve"> at SWMS</w:t>
                      </w:r>
                      <w:r w:rsidRPr="004A010F">
                        <w:rPr>
                          <w:rFonts w:ascii="Arial Narrow" w:eastAsia="Arial Narrow" w:hAnsi="Arial Narrow" w:cs="Arial Narrow"/>
                          <w:color w:val="000000"/>
                          <w:sz w:val="26"/>
                        </w:rPr>
                        <w:t xml:space="preserve">. We have a lot of exciting projects </w:t>
                      </w:r>
                      <w:r w:rsidRPr="004A010F">
                        <w:rPr>
                          <w:rFonts w:ascii="Arial Narrow" w:eastAsia="Arial Narrow" w:hAnsi="Arial Narrow" w:cs="Arial Narrow"/>
                          <w:color w:val="000000"/>
                          <w:sz w:val="26"/>
                        </w:rPr>
                        <w:t>coming up</w:t>
                      </w:r>
                      <w:r w:rsidRPr="004A010F">
                        <w:rPr>
                          <w:rFonts w:ascii="Arial Narrow" w:eastAsia="Arial Narrow" w:hAnsi="Arial Narrow" w:cs="Arial Narrow"/>
                          <w:color w:val="000000"/>
                          <w:sz w:val="26"/>
                        </w:rPr>
                        <w:t xml:space="preserve">! </w:t>
                      </w:r>
                      <w:r w:rsidRPr="004A010F">
                        <w:rPr>
                          <w:rFonts w:ascii="Arial Narrow" w:eastAsia="Arial Narrow" w:hAnsi="Arial Narrow" w:cs="Arial Narrow"/>
                          <w:color w:val="000000"/>
                          <w:sz w:val="26"/>
                        </w:rPr>
                        <w:t xml:space="preserve">In order for your student to “Think like an Engineer,” 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6"/>
                        </w:rPr>
                        <w:t>w</w:t>
                      </w:r>
                      <w:bookmarkStart w:id="1" w:name="_GoBack"/>
                      <w:bookmarkEnd w:id="1"/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6"/>
                        </w:rPr>
                        <w:t>e</w:t>
                      </w:r>
                      <w:r w:rsidRPr="004A010F">
                        <w:rPr>
                          <w:rFonts w:ascii="Arial Narrow" w:eastAsia="Arial Narrow" w:hAnsi="Arial Narrow" w:cs="Arial Narrow"/>
                          <w:color w:val="000000"/>
                          <w:sz w:val="26"/>
                        </w:rPr>
                        <w:t xml:space="preserve"> a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6"/>
                        </w:rPr>
                        <w:t>re</w:t>
                      </w:r>
                      <w:r w:rsidRPr="004A010F">
                        <w:rPr>
                          <w:rFonts w:ascii="Arial Narrow" w:eastAsia="Arial Narrow" w:hAnsi="Arial Narrow" w:cs="Arial Narrow"/>
                          <w:color w:val="000000"/>
                          <w:sz w:val="26"/>
                        </w:rPr>
                        <w:t xml:space="preserve"> seeking donations from each student to cover the cost of STEM supplies for this course. These donations help provide your child with a quality STEM curriculum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6"/>
                        </w:rPr>
                        <w:t xml:space="preserve">. </w:t>
                      </w:r>
                      <w:r w:rsidRPr="004A010F">
                        <w:rPr>
                          <w:rFonts w:ascii="Arial Narrow" w:eastAsia="Arial Narrow" w:hAnsi="Arial Narrow" w:cs="Arial Narrow"/>
                          <w:color w:val="000000"/>
                          <w:sz w:val="26"/>
                        </w:rPr>
                        <w:t xml:space="preserve">The suggested donation is $25 for the year. This amounts to less than $1.50 a week for STEM Projects! The donation will cover everything your child will need for class from Robotic Parts, 3D Print Filament, Green Architecture, Hydroponics and 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6"/>
                        </w:rPr>
                        <w:t>Rube Goldberg Device materials, making Ice cream, Oil-Spill Clean-up Experiment and much more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6"/>
                        </w:rPr>
                        <w:t>!</w:t>
                      </w:r>
                    </w:p>
                    <w:p w:rsidR="004A010F" w:rsidRDefault="004A010F" w:rsidP="004A010F">
                      <w:pPr>
                        <w:spacing w:after="0" w:line="240" w:lineRule="auto"/>
                        <w:jc w:val="both"/>
                        <w:textDirection w:val="btLr"/>
                      </w:pPr>
                    </w:p>
                    <w:p w:rsidR="004A010F" w:rsidRDefault="004A010F" w:rsidP="004A010F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8"/>
                        </w:rPr>
                        <w:t>Thank you,</w:t>
                      </w:r>
                    </w:p>
                    <w:p w:rsidR="004A010F" w:rsidRDefault="004A010F" w:rsidP="004A010F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8"/>
                        </w:rPr>
                        <w:t xml:space="preserve">Shaun Sommer – 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0"/>
                        </w:rPr>
                        <w:t>7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0"/>
                        </w:rPr>
                        <w:t xml:space="preserve"> and 8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0"/>
                        </w:rPr>
                        <w:t xml:space="preserve"> Grade PLTW/STEM Teacher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0"/>
                        </w:rPr>
                        <w:t xml:space="preserve"> Lead</w:t>
                      </w:r>
                    </w:p>
                    <w:p w:rsidR="004A010F" w:rsidRDefault="004A010F" w:rsidP="004A010F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Arial Narrow" w:eastAsia="Arial Narrow" w:hAnsi="Arial Narrow" w:cs="Arial Narrow"/>
                          <w:color w:val="000000"/>
                          <w:sz w:val="20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8"/>
                        </w:rPr>
                        <w:t xml:space="preserve">Sarah Qazi – 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0"/>
                        </w:rPr>
                        <w:t>6</w:t>
                      </w:r>
                      <w:r w:rsidRPr="004A010F">
                        <w:rPr>
                          <w:rFonts w:ascii="Arial Narrow" w:eastAsia="Arial Narrow" w:hAnsi="Arial Narrow" w:cs="Arial Narrow"/>
                          <w:color w:val="000000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0"/>
                        </w:rPr>
                        <w:t xml:space="preserve"> Grade PLTW/STEM Teacher</w:t>
                      </w:r>
                    </w:p>
                    <w:p w:rsidR="004A010F" w:rsidRDefault="004A010F" w:rsidP="004A010F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:rsidR="004A010F" w:rsidRDefault="004A010F" w:rsidP="004A010F">
                      <w:pPr>
                        <w:spacing w:after="0" w:line="240" w:lineRule="auto"/>
                        <w:ind w:left="5760" w:firstLine="6480"/>
                        <w:textDirection w:val="btLr"/>
                      </w:pPr>
                    </w:p>
                    <w:p w:rsidR="004A010F" w:rsidRPr="004A010F" w:rsidRDefault="004A010F" w:rsidP="004A010F">
                      <w:pPr>
                        <w:spacing w:after="0" w:line="240" w:lineRule="auto"/>
                        <w:ind w:left="2880"/>
                        <w:textDirection w:val="btLr"/>
                      </w:pPr>
                      <w:r w:rsidRPr="004A010F">
                        <w:rPr>
                          <w:rFonts w:ascii="Arial Narrow" w:eastAsia="Arial Narrow" w:hAnsi="Arial Narrow" w:cs="Arial Narrow"/>
                          <w:color w:val="000000"/>
                          <w:sz w:val="28"/>
                        </w:rPr>
                        <w:t>___ I paid $___ on School Pay (schoolpay.com)</w:t>
                      </w:r>
                    </w:p>
                    <w:p w:rsidR="004A010F" w:rsidRPr="004A010F" w:rsidRDefault="004A010F" w:rsidP="004A010F">
                      <w:pPr>
                        <w:spacing w:after="0" w:line="240" w:lineRule="auto"/>
                        <w:ind w:left="2880"/>
                        <w:textDirection w:val="btLr"/>
                        <w:rPr>
                          <w:rFonts w:ascii="Arial Narrow" w:eastAsia="Arial Narrow" w:hAnsi="Arial Narrow" w:cs="Arial Narrow"/>
                          <w:color w:val="000000"/>
                          <w:sz w:val="28"/>
                        </w:rPr>
                      </w:pPr>
                      <w:r w:rsidRPr="004A010F">
                        <w:rPr>
                          <w:rFonts w:ascii="Arial Narrow" w:eastAsia="Arial Narrow" w:hAnsi="Arial Narrow" w:cs="Arial Narrow"/>
                          <w:color w:val="000000"/>
                          <w:sz w:val="28"/>
                        </w:rPr>
                        <w:t>___ I am unable to donate at this time</w:t>
                      </w:r>
                    </w:p>
                    <w:p w:rsidR="004A010F" w:rsidRPr="004A010F" w:rsidRDefault="004A010F" w:rsidP="004A010F">
                      <w:pPr>
                        <w:spacing w:after="0" w:line="240" w:lineRule="auto"/>
                        <w:ind w:left="2880"/>
                        <w:textDirection w:val="btLr"/>
                        <w:rPr>
                          <w:rFonts w:ascii="Arial Narrow" w:eastAsia="Arial Narrow" w:hAnsi="Arial Narrow" w:cs="Arial Narrow"/>
                          <w:color w:val="000000"/>
                          <w:sz w:val="28"/>
                        </w:rPr>
                      </w:pPr>
                      <w:r w:rsidRPr="004A010F">
                        <w:rPr>
                          <w:rFonts w:ascii="Arial Narrow" w:eastAsia="Arial Narrow" w:hAnsi="Arial Narrow" w:cs="Arial Narrow"/>
                          <w:color w:val="000000"/>
                          <w:sz w:val="28"/>
                        </w:rPr>
                        <w:t>___ I am able to donate supplies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8"/>
                        </w:rPr>
                        <w:t xml:space="preserve"> (see teacher for more details)</w:t>
                      </w:r>
                    </w:p>
                    <w:p w:rsidR="005164A2" w:rsidRDefault="005164A2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Arial Narrow" w:eastAsia="Arial Narrow" w:hAnsi="Arial Narrow" w:cs="Arial Narrow"/>
                          <w:color w:val="000000"/>
                          <w:sz w:val="28"/>
                          <w:highlight w:val="yellow"/>
                        </w:rPr>
                      </w:pPr>
                    </w:p>
                    <w:p w:rsidR="005164A2" w:rsidRDefault="005164A2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:rsidR="00326847" w:rsidRDefault="00326847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:rsidR="00326847" w:rsidRDefault="000645AB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000000"/>
                          <w:sz w:val="28"/>
                          <w:highlight w:val="yellow"/>
                        </w:rPr>
                        <w:t>Parent/Guardian Signature _____________________________________________________</w:t>
                      </w:r>
                    </w:p>
                    <w:p w:rsidR="00326847" w:rsidRDefault="000645AB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 xml:space="preserve"> (Signed donation letter worth 5 points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- 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>DUE BY SEPTEMBER 9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)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2684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847"/>
    <w:rsid w:val="000645AB"/>
    <w:rsid w:val="00326847"/>
    <w:rsid w:val="004A010F"/>
    <w:rsid w:val="0051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BF828"/>
  <w15:docId w15:val="{7C00ED5A-531F-437B-A5B3-05CE1B08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D635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A2D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f1Q1YSWZj3cwkKAMf5W/XehOiQ==">AMUW2mVTPGEdayJuA/39XvwDmqJPUL2IZOykiJsnA30/019Jsmtoj39SyYob5nS3LDs3XbOmzP/XbiDISPCo2dNo9ckdImgH0KtmhPP8sXW+4QxAVVuYTag=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Schweickert, Mia L.</dc:creator>
  <cp:lastModifiedBy>Sommer, Shaun M.</cp:lastModifiedBy>
  <cp:revision>3</cp:revision>
  <cp:lastPrinted>2021-08-09T14:04:00Z</cp:lastPrinted>
  <dcterms:created xsi:type="dcterms:W3CDTF">2021-08-03T17:50:00Z</dcterms:created>
  <dcterms:modified xsi:type="dcterms:W3CDTF">2021-08-09T14:13:00Z</dcterms:modified>
</cp:coreProperties>
</file>